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76" w:rsidRDefault="003D487C">
      <w:pPr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drawing>
          <wp:inline distT="19050" distB="19050" distL="19050" distR="19050">
            <wp:extent cx="1286510" cy="12858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3C76" w:rsidRDefault="003D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CARLOS STEEB</w:t>
      </w:r>
    </w:p>
    <w:p w:rsidR="00F13C76" w:rsidRDefault="003D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ADOPCIONES DE LIBROS 2025</w:t>
      </w:r>
    </w:p>
    <w:p w:rsidR="00F13C76" w:rsidRDefault="003D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2º GRADO</w:t>
      </w:r>
    </w:p>
    <w:p w:rsidR="00F13C76" w:rsidRDefault="003D487C">
      <w:pPr>
        <w:rPr>
          <w:sz w:val="28"/>
          <w:szCs w:val="28"/>
        </w:rPr>
      </w:pPr>
      <w:r>
        <w:rPr>
          <w:sz w:val="28"/>
          <w:szCs w:val="28"/>
        </w:rPr>
        <w:t>Queridas familias:</w:t>
      </w:r>
    </w:p>
    <w:p w:rsidR="00F13C76" w:rsidRDefault="003D4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Compartimos con ustedes el libro de Lengua que utilizarán, a partir del 12 DE MARZO,</w:t>
      </w:r>
      <w:bookmarkStart w:id="0" w:name="_GoBack"/>
      <w:bookmarkEnd w:id="0"/>
      <w:r>
        <w:rPr>
          <w:sz w:val="28"/>
          <w:szCs w:val="28"/>
        </w:rPr>
        <w:t xml:space="preserve"> los alumnos/as de 2º grado durante el Ciclo Lectivo 2025.</w:t>
      </w:r>
    </w:p>
    <w:p w:rsidR="00F13C76" w:rsidRDefault="00F13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C76" w:rsidRDefault="003D487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LENGUA: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ALFA Y BETO AL RESCATE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2.LENGUA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Ed. Santillana</w:t>
      </w:r>
    </w:p>
    <w:p w:rsidR="00F13C76" w:rsidRDefault="003D48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85950" cy="241935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3C76" w:rsidRDefault="00F13C76">
      <w:pPr>
        <w:jc w:val="center"/>
        <w:rPr>
          <w:sz w:val="28"/>
          <w:szCs w:val="28"/>
        </w:rPr>
      </w:pPr>
    </w:p>
    <w:sectPr w:rsidR="00F13C7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76"/>
    <w:rsid w:val="003D487C"/>
    <w:rsid w:val="008E43AF"/>
    <w:rsid w:val="00F1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B756F-2E69-4156-9CF7-3189FBA5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EE"/>
  </w:style>
  <w:style w:type="paragraph" w:styleId="Ttulo1">
    <w:name w:val="heading 1"/>
    <w:basedOn w:val="Normal1"/>
    <w:next w:val="Normal1"/>
    <w:rsid w:val="00082D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82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82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82D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82D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82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82D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82DEE"/>
  </w:style>
  <w:style w:type="table" w:customStyle="1" w:styleId="TableNormal0">
    <w:name w:val="Table Normal"/>
    <w:rsid w:val="00082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QNKffjTygAdqWOUBglREKhJYlg==">CgMxLjA4AHIhMWJ3UXdCd0g0X1hSODNPNmdZNTJZakJmTzNJZV9DYU9y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Noca</dc:creator>
  <cp:lastModifiedBy>Paola Noca</cp:lastModifiedBy>
  <cp:revision>4</cp:revision>
  <dcterms:created xsi:type="dcterms:W3CDTF">2025-02-24T13:27:00Z</dcterms:created>
  <dcterms:modified xsi:type="dcterms:W3CDTF">2025-02-24T13:27:00Z</dcterms:modified>
</cp:coreProperties>
</file>